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4706C4" w:rsidRDefault="004706C4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9C03E2">
        <w:rPr>
          <w:rFonts w:ascii="Arial" w:hAnsi="Arial" w:cs="Arial"/>
          <w:b/>
          <w:sz w:val="24"/>
          <w:szCs w:val="24"/>
        </w:rPr>
        <w:t>6-02-22</w:t>
      </w:r>
    </w:p>
    <w:p w:rsidR="009C03E2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9C03E2" w:rsidRDefault="009C03E2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Svårt att få alla till ett möte.</w:t>
      </w:r>
      <w:r w:rsidR="0032103A">
        <w:rPr>
          <w:rFonts w:ascii="Arial" w:hAnsi="Arial" w:cs="Arial"/>
          <w:sz w:val="24"/>
          <w:szCs w:val="24"/>
        </w:rPr>
        <w:t xml:space="preserve"> På de två senaste har det bara varit Josefin och Per.</w:t>
      </w:r>
    </w:p>
    <w:p w:rsid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 ska vi fokusera på?</w:t>
      </w:r>
    </w:p>
    <w:p w:rsid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 räcker budgeten till?</w:t>
      </w:r>
    </w:p>
    <w:p w:rsid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finns 2-3 alternativ/område.</w:t>
      </w:r>
    </w:p>
    <w:p w:rsid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</w:t>
      </w:r>
      <w:proofErr w:type="gramStart"/>
      <w:r>
        <w:rPr>
          <w:rFonts w:ascii="Arial" w:hAnsi="Arial" w:cs="Arial"/>
          <w:sz w:val="24"/>
          <w:szCs w:val="24"/>
        </w:rPr>
        <w:t>ex :</w:t>
      </w:r>
      <w:proofErr w:type="gramEnd"/>
      <w:r>
        <w:rPr>
          <w:rFonts w:ascii="Arial" w:hAnsi="Arial" w:cs="Arial"/>
          <w:sz w:val="24"/>
          <w:szCs w:val="24"/>
        </w:rPr>
        <w:t xml:space="preserve"> Boule-bana i budget-form. Kan fixas av några stycken som är intresserade.</w:t>
      </w:r>
    </w:p>
    <w:p w:rsidR="009C03E2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Kompis-gunga i befintlig ställning.</w:t>
      </w:r>
    </w:p>
    <w:p w:rsid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Använda ”återvunnet material”. Kolla med medlemmarna.</w:t>
      </w:r>
    </w:p>
    <w:p w:rsidR="0032103A" w:rsidRPr="0032103A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 från styrelsen: satsa stort på ett ställe och se hur välbesökt den platsen blir.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Pr="00362226" w:rsidRDefault="0032103A" w:rsidP="0032103A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måste hitta en ny web-master. Hemsidan är viktig och ett bra hjälp-medel. Måste uppdateras och se proffsig ut. Det kommer förslag på personer att fråga.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9A759B" w:rsidP="009A759B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stormen Gorm är nödvändig röjning utförd. Grönytekommittéen gå stigar och koll hur det ser ut. Meddela styrelsen om åtgärder är nödvändiga.</w:t>
      </w:r>
    </w:p>
    <w:p w:rsidR="009A759B" w:rsidRPr="00362226" w:rsidRDefault="009A759B" w:rsidP="009A759B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Skyltar på Furulundsvägen och Gräshoppsvägen bör flyttas. Svenne kollar upp detta.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Default="009A759B" w:rsidP="009A759B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Diskussion runt tid för inlämnande av motioner och om årsmötets hållande. Alla fundera</w:t>
      </w:r>
      <w:r w:rsidR="004706C4">
        <w:rPr>
          <w:rFonts w:ascii="Arial" w:hAnsi="Arial" w:cs="Arial"/>
          <w:sz w:val="24"/>
          <w:szCs w:val="24"/>
        </w:rPr>
        <w:t>r.</w:t>
      </w:r>
    </w:p>
    <w:p w:rsidR="00362226" w:rsidRPr="00362226" w:rsidRDefault="009A759B" w:rsidP="004706C4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Nästa möte torsdag 12 maj kl 18.30.</w:t>
      </w:r>
      <w:bookmarkStart w:id="0" w:name="_GoBack"/>
      <w:bookmarkEnd w:id="0"/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52" w:rsidRDefault="00002352" w:rsidP="00E402B3">
      <w:pPr>
        <w:spacing w:after="0" w:line="240" w:lineRule="auto"/>
      </w:pPr>
      <w:r>
        <w:separator/>
      </w:r>
    </w:p>
  </w:endnote>
  <w:endnote w:type="continuationSeparator" w:id="0">
    <w:p w:rsidR="00002352" w:rsidRDefault="00002352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52" w:rsidRDefault="00002352" w:rsidP="00E402B3">
      <w:pPr>
        <w:spacing w:after="0" w:line="240" w:lineRule="auto"/>
      </w:pPr>
      <w:r>
        <w:separator/>
      </w:r>
    </w:p>
  </w:footnote>
  <w:footnote w:type="continuationSeparator" w:id="0">
    <w:p w:rsidR="00002352" w:rsidRDefault="00002352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02352"/>
    <w:rsid w:val="000F45DD"/>
    <w:rsid w:val="00174707"/>
    <w:rsid w:val="00177DA0"/>
    <w:rsid w:val="0019503F"/>
    <w:rsid w:val="002A6F94"/>
    <w:rsid w:val="0032103A"/>
    <w:rsid w:val="00340621"/>
    <w:rsid w:val="00362226"/>
    <w:rsid w:val="003F7B37"/>
    <w:rsid w:val="004706C4"/>
    <w:rsid w:val="00596925"/>
    <w:rsid w:val="00656E34"/>
    <w:rsid w:val="0066389B"/>
    <w:rsid w:val="00757C5E"/>
    <w:rsid w:val="007E7704"/>
    <w:rsid w:val="009A759B"/>
    <w:rsid w:val="009C03E2"/>
    <w:rsid w:val="009C1588"/>
    <w:rsid w:val="00B47B5A"/>
    <w:rsid w:val="00BA31B9"/>
    <w:rsid w:val="00D879C8"/>
    <w:rsid w:val="00E402B3"/>
    <w:rsid w:val="00E536F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2016-02-28T11:46:00Z</dcterms:created>
  <dcterms:modified xsi:type="dcterms:W3CDTF">2016-02-28T11:48:00Z</dcterms:modified>
</cp:coreProperties>
</file>