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185C" w:rsidP="00E7185C" w:rsidRDefault="00E7185C" w14:paraId="7155F47A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0"/>
          <w:szCs w:val="40"/>
        </w:rPr>
      </w:pPr>
      <w:r w:rsidRPr="00E7185C">
        <w:rPr>
          <w:rFonts w:cstheme="minorHAnsi"/>
          <w:b/>
          <w:bCs/>
          <w:sz w:val="40"/>
          <w:szCs w:val="40"/>
        </w:rPr>
        <w:t>Fullmakt</w:t>
      </w:r>
    </w:p>
    <w:p w:rsidR="00E7185C" w:rsidP="00E7185C" w:rsidRDefault="00E7185C" w14:paraId="0990CFE7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0"/>
          <w:szCs w:val="40"/>
        </w:rPr>
      </w:pPr>
    </w:p>
    <w:p w:rsidRPr="00E7185C" w:rsidR="00E7185C" w:rsidP="00E7185C" w:rsidRDefault="00E7185C" w14:paraId="138493D5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40"/>
          <w:szCs w:val="40"/>
        </w:rPr>
      </w:pPr>
    </w:p>
    <w:p w:rsidR="00E7185C" w:rsidP="26D20D91" w:rsidRDefault="00E7185C" w14:paraId="60280DB8" w14:textId="6FF79191">
      <w:pPr>
        <w:autoSpaceDE w:val="0"/>
        <w:autoSpaceDN w:val="0"/>
        <w:adjustRightInd w:val="0"/>
        <w:spacing w:after="0" w:line="240" w:lineRule="auto"/>
        <w:rPr>
          <w:rFonts w:cs="Calibri" w:cstheme="minorAscii"/>
          <w:sz w:val="28"/>
          <w:szCs w:val="28"/>
        </w:rPr>
      </w:pPr>
      <w:r w:rsidRPr="26D20D91" w:rsidR="26D20D91">
        <w:rPr>
          <w:rFonts w:cs="Calibri" w:cstheme="minorAscii"/>
          <w:sz w:val="28"/>
          <w:szCs w:val="28"/>
        </w:rPr>
        <w:t>Härmed befullmäktigas ”</w:t>
      </w:r>
      <w:r w:rsidRPr="26D20D91" w:rsidR="26D20D91">
        <w:rPr>
          <w:rFonts w:cs="Calibri" w:cstheme="minorAscii"/>
          <w:i w:val="1"/>
          <w:iCs w:val="1"/>
          <w:color w:val="FF0000"/>
          <w:sz w:val="28"/>
          <w:szCs w:val="28"/>
        </w:rPr>
        <w:t>förnamn efternamn</w:t>
      </w:r>
      <w:r w:rsidRPr="26D20D91" w:rsidR="26D20D91">
        <w:rPr>
          <w:rFonts w:cs="Calibri" w:cstheme="minorAscii"/>
          <w:sz w:val="28"/>
          <w:szCs w:val="28"/>
        </w:rPr>
        <w:t>” ”</w:t>
      </w:r>
      <w:r w:rsidRPr="26D20D91" w:rsidR="26D20D91">
        <w:rPr>
          <w:rFonts w:cs="Calibri" w:cstheme="minorAscii"/>
          <w:i w:val="1"/>
          <w:iCs w:val="1"/>
          <w:color w:val="FF0000"/>
          <w:sz w:val="28"/>
          <w:szCs w:val="28"/>
        </w:rPr>
        <w:t>personnummer</w:t>
      </w:r>
      <w:r w:rsidRPr="26D20D91" w:rsidR="26D20D91">
        <w:rPr>
          <w:rFonts w:cs="Calibri" w:cstheme="minorAscii"/>
          <w:sz w:val="28"/>
          <w:szCs w:val="28"/>
        </w:rPr>
        <w:t xml:space="preserve">” att i mitt ställe företräda mig och utöva rösträtt vid </w:t>
      </w:r>
      <w:r w:rsidRPr="26D20D91" w:rsidR="26D20D91">
        <w:rPr>
          <w:rFonts w:cs="Calibri" w:cstheme="minorAscii"/>
          <w:sz w:val="28"/>
          <w:szCs w:val="28"/>
        </w:rPr>
        <w:t>Ringsegårds</w:t>
      </w:r>
      <w:r w:rsidRPr="26D20D91" w:rsidR="26D20D91">
        <w:rPr>
          <w:rFonts w:cs="Calibri" w:cstheme="minorAscii"/>
          <w:sz w:val="28"/>
          <w:szCs w:val="28"/>
        </w:rPr>
        <w:t xml:space="preserve"> Samfällighetsförening, Skrea GA:5, årsmöte den 28/5 2024.</w:t>
      </w:r>
    </w:p>
    <w:p w:rsidRPr="00E7185C" w:rsidR="00E7185C" w:rsidP="00E7185C" w:rsidRDefault="00E7185C" w14:paraId="7BA346A6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7185C" w:rsidP="26D20D91" w:rsidRDefault="001F638A" w14:paraId="41DA4358" w14:textId="4C2DF02A">
      <w:pPr>
        <w:autoSpaceDE w:val="0"/>
        <w:autoSpaceDN w:val="0"/>
        <w:adjustRightInd w:val="0"/>
        <w:spacing w:after="0" w:line="240" w:lineRule="auto"/>
        <w:rPr>
          <w:rFonts w:cs="Calibri" w:cstheme="minorAscii"/>
          <w:sz w:val="28"/>
          <w:szCs w:val="28"/>
        </w:rPr>
      </w:pPr>
      <w:r w:rsidRPr="26D20D91" w:rsidR="26D20D91">
        <w:rPr>
          <w:rFonts w:cs="Calibri" w:cstheme="minorAscii"/>
          <w:sz w:val="28"/>
          <w:szCs w:val="28"/>
        </w:rPr>
        <w:t>”</w:t>
      </w:r>
      <w:r w:rsidRPr="26D20D91" w:rsidR="26D20D91">
        <w:rPr>
          <w:rFonts w:cs="Calibri" w:cstheme="minorAscii"/>
          <w:i w:val="1"/>
          <w:iCs w:val="1"/>
          <w:color w:val="FF0000"/>
          <w:sz w:val="28"/>
          <w:szCs w:val="28"/>
        </w:rPr>
        <w:t>ort</w:t>
      </w:r>
      <w:r w:rsidRPr="26D20D91" w:rsidR="26D20D91">
        <w:rPr>
          <w:rFonts w:cs="Calibri" w:cstheme="minorAscii"/>
          <w:sz w:val="28"/>
          <w:szCs w:val="28"/>
        </w:rPr>
        <w:t>” den _ _/5 2024</w:t>
      </w:r>
    </w:p>
    <w:p w:rsidR="00E7185C" w:rsidP="00E7185C" w:rsidRDefault="00E7185C" w14:paraId="6D565651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E7185C" w:rsidP="00E7185C" w:rsidRDefault="00E7185C" w14:paraId="243A48FB" w14:textId="41464D25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A35DAB" w:rsidP="00E7185C" w:rsidRDefault="00A35DAB" w14:paraId="410A5B82" w14:textId="4565669D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A35DAB" w:rsidP="00E7185C" w:rsidRDefault="00A35DAB" w14:paraId="5E1E6D73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Pr="00E7185C" w:rsidR="00E7185C" w:rsidP="00E7185C" w:rsidRDefault="00E7185C" w14:paraId="6B0E79DB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Pr="00E7185C" w:rsidR="00E7185C" w:rsidP="00E7185C" w:rsidRDefault="00E7185C" w14:paraId="2565BB00" w14:textId="77777777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7185C">
        <w:rPr>
          <w:rFonts w:cstheme="minorHAnsi"/>
          <w:sz w:val="28"/>
          <w:szCs w:val="28"/>
        </w:rPr>
        <w:t>__________________________________</w:t>
      </w:r>
    </w:p>
    <w:p w:rsidRPr="00E7185C" w:rsidR="002336E4" w:rsidP="00E7185C" w:rsidRDefault="001F638A" w14:paraId="4AC3ACF7" w14:textId="7777777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”</w:t>
      </w:r>
      <w:r w:rsidRPr="001F638A">
        <w:rPr>
          <w:rFonts w:cstheme="minorHAnsi"/>
          <w:i/>
          <w:iCs/>
          <w:color w:val="FF0000"/>
          <w:sz w:val="28"/>
          <w:szCs w:val="28"/>
        </w:rPr>
        <w:t xml:space="preserve"> förnamn efternamn</w:t>
      </w:r>
      <w:r>
        <w:rPr>
          <w:rFonts w:cstheme="minorHAnsi"/>
          <w:i/>
          <w:iCs/>
          <w:color w:val="FF0000"/>
          <w:sz w:val="28"/>
          <w:szCs w:val="28"/>
        </w:rPr>
        <w:t xml:space="preserve">” </w:t>
      </w:r>
      <w:r w:rsidRPr="001F638A">
        <w:rPr>
          <w:rFonts w:cstheme="minorHAnsi"/>
          <w:i/>
          <w:iCs/>
          <w:color w:val="FF0000"/>
          <w:sz w:val="24"/>
          <w:szCs w:val="24"/>
        </w:rPr>
        <w:t>(på den du företräder)</w:t>
      </w:r>
    </w:p>
    <w:sectPr w:rsidRPr="00E7185C" w:rsidR="002336E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0EB7" w:rsidP="00A20795" w:rsidRDefault="009D0EB7" w14:paraId="687BB0B2" w14:textId="77777777">
      <w:pPr>
        <w:spacing w:after="0" w:line="240" w:lineRule="auto"/>
      </w:pPr>
      <w:r>
        <w:separator/>
      </w:r>
    </w:p>
  </w:endnote>
  <w:endnote w:type="continuationSeparator" w:id="0">
    <w:p w:rsidR="009D0EB7" w:rsidP="00A20795" w:rsidRDefault="009D0EB7" w14:paraId="03C2BE2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0EB7" w:rsidP="00A20795" w:rsidRDefault="009D0EB7" w14:paraId="347C903E" w14:textId="77777777">
      <w:pPr>
        <w:spacing w:after="0" w:line="240" w:lineRule="auto"/>
      </w:pPr>
      <w:r>
        <w:separator/>
      </w:r>
    </w:p>
  </w:footnote>
  <w:footnote w:type="continuationSeparator" w:id="0">
    <w:p w:rsidR="009D0EB7" w:rsidP="00A20795" w:rsidRDefault="009D0EB7" w14:paraId="571F4B04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5C"/>
    <w:rsid w:val="001F638A"/>
    <w:rsid w:val="003804FF"/>
    <w:rsid w:val="006313D9"/>
    <w:rsid w:val="008F0518"/>
    <w:rsid w:val="009D0EB7"/>
    <w:rsid w:val="00A20795"/>
    <w:rsid w:val="00A35DAB"/>
    <w:rsid w:val="00E7185C"/>
    <w:rsid w:val="00EA54B0"/>
    <w:rsid w:val="00F12CBF"/>
    <w:rsid w:val="26D2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73B429"/>
  <w15:chartTrackingRefBased/>
  <w15:docId w15:val="{F915DC30-ED21-4C4E-9F16-4013DA98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Andren, Per</dc:creator>
  <keywords/>
  <dc:description/>
  <lastModifiedBy>Henrik Svensson</lastModifiedBy>
  <revision>3</revision>
  <dcterms:created xsi:type="dcterms:W3CDTF">2023-05-21T17:16:00.0000000Z</dcterms:created>
  <dcterms:modified xsi:type="dcterms:W3CDTF">2024-04-19T09:07:49.6692245Z</dcterms:modified>
</coreProperties>
</file>